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0DC" w:rsidRDefault="006100DC"/>
    <w:p w:rsidR="00E6699E" w:rsidRDefault="00C327C2">
      <w:bookmarkStart w:id="0" w:name="_GoBack"/>
      <w:bookmarkEnd w:id="0"/>
      <w:r w:rsidRPr="00F656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3F0C8" wp14:editId="45590B09">
                <wp:simplePos x="0" y="0"/>
                <wp:positionH relativeFrom="page">
                  <wp:posOffset>436245</wp:posOffset>
                </wp:positionH>
                <wp:positionV relativeFrom="paragraph">
                  <wp:posOffset>3109595</wp:posOffset>
                </wp:positionV>
                <wp:extent cx="3163824" cy="576072"/>
                <wp:effectExtent l="0" t="0" r="17780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824" cy="576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7C2" w:rsidRPr="001E1C7D" w:rsidRDefault="00C327C2" w:rsidP="00C327C2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1E1C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hese walk</w:t>
                            </w:r>
                            <w:r w:rsidRPr="001E1C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directions and map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1E1C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may only be used in conjunction with a signed American </w:t>
                            </w:r>
                            <w:proofErr w:type="spellStart"/>
                            <w:r w:rsidRPr="001E1C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Volkssport</w:t>
                            </w:r>
                            <w:proofErr w:type="spellEnd"/>
                            <w:r w:rsidRPr="001E1C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Association athletic waiver. All other uses are prohibited.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3F0C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.35pt;margin-top:244.85pt;width:249.1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" fillcolor="white [3201]" strokeweight="2pt">
                <v:textbox>
                  <w:txbxContent>
                    <w:p w:rsidR="00C327C2" w:rsidRPr="001E1C7D" w:rsidRDefault="00C327C2" w:rsidP="00C327C2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1E1C7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hese walk</w:t>
                      </w:r>
                      <w:r w:rsidRPr="001E1C7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directions and map</w:t>
                      </w: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</w:t>
                      </w:r>
                      <w:r w:rsidRPr="001E1C7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may only be used in conjunction with a signed American </w:t>
                      </w:r>
                      <w:proofErr w:type="spellStart"/>
                      <w:r w:rsidRPr="001E1C7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Volkssport</w:t>
                      </w:r>
                      <w:proofErr w:type="spellEnd"/>
                      <w:r w:rsidRPr="001E1C7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Association athletic waiver. All other uses are prohibited.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5601">
        <w:rPr>
          <w:rFonts w:ascii="Comic Sans MS" w:hAnsi="Comic Sans MS"/>
          <w:b/>
          <w:noProof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551D4F" wp14:editId="4F520A1C">
                <wp:simplePos x="0" y="0"/>
                <wp:positionH relativeFrom="page">
                  <wp:posOffset>440718</wp:posOffset>
                </wp:positionH>
                <wp:positionV relativeFrom="paragraph">
                  <wp:posOffset>2019659</wp:posOffset>
                </wp:positionV>
                <wp:extent cx="2834640" cy="758952"/>
                <wp:effectExtent l="0" t="0" r="3810" b="31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0" cy="758952"/>
                          <a:chOff x="1" y="0"/>
                          <a:chExt cx="2840405" cy="9271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840405" cy="927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0" y="50799"/>
                            <a:ext cx="2066117" cy="84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7C2" w:rsidRPr="00A754FA" w:rsidRDefault="00C327C2" w:rsidP="00C327C2">
                              <w:r>
                                <w:rPr>
                                  <w:rFonts w:ascii="Comic Sans MS" w:hAnsi="Comic Sans MS"/>
                                </w:rPr>
                                <w:t xml:space="preserve">In case of Emergency: </w:t>
                              </w:r>
                              <w:r w:rsidRPr="00A754FA">
                                <w:rPr>
                                  <w:rFonts w:ascii="Comic Sans MS" w:hAnsi="Comic Sans MS"/>
                                </w:rPr>
                                <w:t>Dial 911</w:t>
                              </w:r>
                              <w:r w:rsidRPr="00A754FA">
                                <w:rPr>
                                  <w:rFonts w:ascii="Comic Sans MS" w:hAnsi="Comic Sans MS"/>
                                </w:rPr>
                                <w:br/>
                                <w:t xml:space="preserve">    Event related assistance: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br/>
                                <w:t xml:space="preserve">    John Doe: 555-555-5555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51D4F" id="Group 6" o:spid="_x0000_s1027" style="position:absolute;margin-left:34.7pt;margin-top:159.05pt;width:223.2pt;height:59.75pt;z-index:251665408;mso-position-horizontal-relative:page;mso-width-relative:margin;mso-height-relative:margin" coordorigin="" coordsize="28404,92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bAEMACAYGBwYFCAcHBwkJCAoMFA0MCwsMGRITDxQdGh8eHRocHCAkLicg&#10;IiwjHBwoNyksMDE0NDQfJzk9ODI8LjM0Mv/bAEMBCQkJDAsMGA0NGDIhHCEyMjIyMjIyMjIyMjIy&#10;MjIyMjIyMjIyMjIyMjIyMjIyMjIyMjIyMjIyMjIyMjIyMjIyMv/AABEIAGsD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28404;height:9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">
                  <v:imagedata r:id="rId5" o:title=""/>
                </v:shape>
                <v:shape id="Text Box 32" o:spid="_x0000_s1029" type="#_x0000_t202" style="position:absolute;left:5080;top:507;width:20661;height:8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" stroked="f">
                  <v:textbox inset="0,0,0,0">
                    <w:txbxContent>
                      <w:p w:rsidR="00C327C2" w:rsidRPr="00A754FA" w:rsidRDefault="00C327C2" w:rsidP="00C327C2">
                        <w:r>
                          <w:rPr>
                            <w:rFonts w:ascii="Comic Sans MS" w:hAnsi="Comic Sans MS"/>
                          </w:rPr>
                          <w:t xml:space="preserve">In case of Emergency: </w:t>
                        </w:r>
                        <w:r w:rsidRPr="00A754FA">
                          <w:rPr>
                            <w:rFonts w:ascii="Comic Sans MS" w:hAnsi="Comic Sans MS"/>
                          </w:rPr>
                          <w:t>Dial 911</w:t>
                        </w:r>
                        <w:r w:rsidRPr="00A754FA">
                          <w:rPr>
                            <w:rFonts w:ascii="Comic Sans MS" w:hAnsi="Comic Sans MS"/>
                          </w:rPr>
                          <w:br/>
                          <w:t xml:space="preserve">    Event related assistance:</w:t>
                        </w:r>
                        <w:r>
                          <w:rPr>
                            <w:rFonts w:ascii="Comic Sans MS" w:hAnsi="Comic Sans MS"/>
                          </w:rPr>
                          <w:br/>
                          <w:t xml:space="preserve">    John Doe: 555-555-5555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269EE" wp14:editId="4EF68C61">
                <wp:simplePos x="0" y="0"/>
                <wp:positionH relativeFrom="column">
                  <wp:posOffset>1018540</wp:posOffset>
                </wp:positionH>
                <wp:positionV relativeFrom="paragraph">
                  <wp:posOffset>325755</wp:posOffset>
                </wp:positionV>
                <wp:extent cx="391160" cy="391160"/>
                <wp:effectExtent l="723900" t="0" r="27940" b="21844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391160"/>
                        </a:xfrm>
                        <a:prstGeom prst="wedgeRoundRectCallout">
                          <a:avLst>
                            <a:gd name="adj1" fmla="val -228960"/>
                            <a:gd name="adj2" fmla="val 9559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F1C" w:rsidRPr="00273714" w:rsidRDefault="00305F1C" w:rsidP="00305F1C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73714">
                              <w:rPr>
                                <w:b/>
                                <w:sz w:val="20"/>
                              </w:rPr>
                              <w:t>Start</w:t>
                            </w:r>
                            <w:r w:rsidRPr="00273714">
                              <w:rPr>
                                <w:b/>
                                <w:sz w:val="20"/>
                              </w:rPr>
                              <w:br/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269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30" type="#_x0000_t62" style="position:absolute;margin-left:80.2pt;margin-top:25.65pt;width:30.8pt;height:3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" adj="-38655,31449" fillcolor="white [3201]" strokecolor="#f79646 [3209]" strokeweight="2pt">
                <v:textbox inset="0,0,0,0">
                  <w:txbxContent>
                    <w:p w:rsidR="00305F1C" w:rsidRPr="00273714" w:rsidRDefault="00305F1C" w:rsidP="00305F1C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73714">
                        <w:rPr>
                          <w:b/>
                          <w:sz w:val="20"/>
                        </w:rPr>
                        <w:t>Start</w:t>
                      </w:r>
                      <w:r w:rsidRPr="00273714">
                        <w:rPr>
                          <w:b/>
                          <w:sz w:val="20"/>
                        </w:rPr>
                        <w:br/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 w:rsidR="00C552BA">
        <w:rPr>
          <w:noProof/>
        </w:rPr>
        <w:drawing>
          <wp:anchor distT="0" distB="0" distL="114300" distR="114300" simplePos="0" relativeHeight="251662336" behindDoc="0" locked="0" layoutInCell="1" allowOverlap="1" wp14:anchorId="63743290" wp14:editId="7BC4A988">
            <wp:simplePos x="0" y="0"/>
            <wp:positionH relativeFrom="column">
              <wp:posOffset>-83</wp:posOffset>
            </wp:positionH>
            <wp:positionV relativeFrom="paragraph">
              <wp:posOffset>1391009</wp:posOffset>
            </wp:positionV>
            <wp:extent cx="1377971" cy="143124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7971" cy="143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2BA">
        <w:rPr>
          <w:noProof/>
        </w:rPr>
        <w:drawing>
          <wp:anchor distT="0" distB="0" distL="114300" distR="114300" simplePos="0" relativeHeight="251663360" behindDoc="0" locked="0" layoutInCell="1" allowOverlap="1" wp14:anchorId="761556BD" wp14:editId="2BAD8B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" cy="228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google-logo-knockof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F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47E03" wp14:editId="4DB2F076">
                <wp:simplePos x="0" y="0"/>
                <wp:positionH relativeFrom="column">
                  <wp:posOffset>1989455</wp:posOffset>
                </wp:positionH>
                <wp:positionV relativeFrom="paragraph">
                  <wp:posOffset>-30480</wp:posOffset>
                </wp:positionV>
                <wp:extent cx="2250331" cy="35780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31" cy="35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F1C" w:rsidRPr="002E2CEA" w:rsidRDefault="00340E1C" w:rsidP="00305F1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&lt;walk-name&gt;</w:t>
                            </w:r>
                            <w:r w:rsidR="00305F1C" w:rsidRPr="002E2CEA">
                              <w:rPr>
                                <w:b/>
                                <w:sz w:val="32"/>
                              </w:rPr>
                              <w:t xml:space="preserve"> 10km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7E03" id="Text Box 2" o:spid="_x0000_s1031" type="#_x0000_t202" style="position:absolute;margin-left:156.65pt;margin-top:-2.4pt;width:177.2pt;height:2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" fillcolor="white [3201]" strokeweight=".5pt">
                <v:textbox>
                  <w:txbxContent>
                    <w:p w:rsidR="00305F1C" w:rsidRPr="002E2CEA" w:rsidRDefault="00340E1C" w:rsidP="00305F1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&lt;walk-name&gt;</w:t>
                      </w:r>
                      <w:r w:rsidR="00305F1C" w:rsidRPr="002E2CEA">
                        <w:rPr>
                          <w:b/>
                          <w:sz w:val="32"/>
                        </w:rPr>
                        <w:t xml:space="preserve"> 10km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F1C"/>
    <w:rsid w:val="000F2759"/>
    <w:rsid w:val="00161D43"/>
    <w:rsid w:val="00305F1C"/>
    <w:rsid w:val="00340E1C"/>
    <w:rsid w:val="006100DC"/>
    <w:rsid w:val="009950F0"/>
    <w:rsid w:val="00C327C2"/>
    <w:rsid w:val="00C552BA"/>
    <w:rsid w:val="00E134B4"/>
    <w:rsid w:val="00F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2937D-AB90-4464-8443-D98179E4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 Green</cp:lastModifiedBy>
  <cp:revision>2</cp:revision>
  <dcterms:created xsi:type="dcterms:W3CDTF">2018-05-16T15:35:00Z</dcterms:created>
  <dcterms:modified xsi:type="dcterms:W3CDTF">2018-05-16T15:35:00Z</dcterms:modified>
</cp:coreProperties>
</file>